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EE57E6" w:rsidRPr="00EE57E6" w:rsidTr="00EE57E6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E57E6" w:rsidRPr="00EE57E6" w:rsidTr="00EE57E6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EE57E6" w:rsidRPr="00EE57E6" w:rsidTr="00EE57E6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E57E6" w:rsidRPr="00EE57E6" w:rsidTr="00EE57E6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E57E6" w:rsidRPr="00EE57E6" w:rsidTr="00EE57E6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57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57E6" w:rsidRPr="00EE57E6" w:rsidRDefault="00EE57E6" w:rsidP="00EE5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345D09">
        <w:rPr>
          <w:rFonts w:ascii="Times New Roman" w:hAnsi="Times New Roman" w:cs="Times New Roman"/>
          <w:b/>
        </w:rPr>
        <w:t>Обводное шоссе д.10</w:t>
      </w:r>
      <w:r w:rsidR="00345D09" w:rsidRPr="00345D09">
        <w:rPr>
          <w:rFonts w:ascii="Times New Roman" w:hAnsi="Times New Roman" w:cs="Times New Roman"/>
          <w:b/>
        </w:rPr>
        <w:t>,</w:t>
      </w:r>
      <w:r w:rsidR="00345D09">
        <w:rPr>
          <w:rFonts w:ascii="Times New Roman" w:hAnsi="Times New Roman" w:cs="Times New Roman"/>
          <w:b/>
        </w:rPr>
        <w:t>5</w:t>
      </w:r>
      <w:r w:rsidR="00345D09" w:rsidRPr="00345D09">
        <w:rPr>
          <w:rFonts w:ascii="Times New Roman" w:hAnsi="Times New Roman" w:cs="Times New Roman"/>
          <w:b/>
        </w:rPr>
        <w:t>,</w:t>
      </w:r>
      <w:r w:rsidR="00345D09">
        <w:rPr>
          <w:rFonts w:ascii="Times New Roman" w:hAnsi="Times New Roman" w:cs="Times New Roman"/>
          <w:b/>
        </w:rPr>
        <w:t>7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345D09" w:rsidP="0095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Площадка для малышей от 0 до 6 лет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345D09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345D09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345D0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Песочница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345D0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Садовый диван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345D0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B90C1F" w:rsidP="00345D09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345D09"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345D0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925203" w:rsidRPr="005E5C91" w:rsidRDefault="00345D0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Маленький комплекс игровой от 3 до 6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925203" w:rsidRPr="005E5C91" w:rsidRDefault="00345D0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Качели одноместные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90C1F" w:rsidRPr="005E5C91" w:rsidRDefault="00345D09" w:rsidP="00345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Качалка на пружине</w:t>
            </w:r>
            <w:r w:rsidR="00B90C1F" w:rsidRPr="005E5C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345D0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B90C1F" w:rsidRPr="005E5C91" w:rsidRDefault="00345D0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ограждений</w:t>
            </w:r>
          </w:p>
        </w:tc>
        <w:tc>
          <w:tcPr>
            <w:tcW w:w="1276" w:type="dxa"/>
          </w:tcPr>
          <w:p w:rsidR="00B90C1F" w:rsidRPr="005E5C91" w:rsidRDefault="00345D09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 w:rsidR="00B90C1F" w:rsidRPr="005E5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B90C1F" w:rsidRPr="005E5C91" w:rsidRDefault="00345D0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B90C1F" w:rsidRPr="005E5C91" w:rsidRDefault="00345D0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Турник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B90C1F" w:rsidRPr="005E5C91" w:rsidRDefault="00345D0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пешеходных дорожек (разборка грунта</w:t>
            </w:r>
            <w:r w:rsidRPr="00C3650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выравнивание слоев из песка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выравнивание слоев из щебня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основание из асфальтобетонной смеси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6506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толщиной 5см )</w:t>
            </w:r>
          </w:p>
        </w:tc>
        <w:tc>
          <w:tcPr>
            <w:tcW w:w="1276" w:type="dxa"/>
          </w:tcPr>
          <w:p w:rsidR="00B90C1F" w:rsidRPr="005E5C91" w:rsidRDefault="00345D09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B90C1F" w:rsidRPr="005E5C91" w:rsidRDefault="00345D0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63076" w:rsidRPr="005E5C91" w:rsidTr="009506FC">
        <w:tc>
          <w:tcPr>
            <w:tcW w:w="534" w:type="dxa"/>
          </w:tcPr>
          <w:p w:rsidR="00C63076" w:rsidRPr="005E5C91" w:rsidRDefault="00C6307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C63076" w:rsidRDefault="00C63076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Обустройство детской площадки </w:t>
            </w:r>
          </w:p>
        </w:tc>
        <w:tc>
          <w:tcPr>
            <w:tcW w:w="1276" w:type="dxa"/>
          </w:tcPr>
          <w:p w:rsidR="00C63076" w:rsidRDefault="00C6307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C63076" w:rsidRDefault="00C6307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EE57E6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D2C" w:rsidRDefault="00450D2C" w:rsidP="00925203">
      <w:pPr>
        <w:spacing w:after="0" w:line="240" w:lineRule="auto"/>
      </w:pPr>
      <w:r>
        <w:separator/>
      </w:r>
    </w:p>
  </w:endnote>
  <w:endnote w:type="continuationSeparator" w:id="0">
    <w:p w:rsidR="00450D2C" w:rsidRDefault="00450D2C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D2C" w:rsidRDefault="00450D2C" w:rsidP="00925203">
      <w:pPr>
        <w:spacing w:after="0" w:line="240" w:lineRule="auto"/>
      </w:pPr>
      <w:r>
        <w:separator/>
      </w:r>
    </w:p>
  </w:footnote>
  <w:footnote w:type="continuationSeparator" w:id="0">
    <w:p w:rsidR="00450D2C" w:rsidRDefault="00450D2C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2A490F"/>
    <w:rsid w:val="00345D09"/>
    <w:rsid w:val="00450D2C"/>
    <w:rsid w:val="005E5C91"/>
    <w:rsid w:val="00923375"/>
    <w:rsid w:val="00925203"/>
    <w:rsid w:val="009506FC"/>
    <w:rsid w:val="009705E4"/>
    <w:rsid w:val="00B90C1F"/>
    <w:rsid w:val="00BA0992"/>
    <w:rsid w:val="00C63076"/>
    <w:rsid w:val="00C728A0"/>
    <w:rsid w:val="00EB1E89"/>
    <w:rsid w:val="00EE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01108-16D0-4EC9-9731-00DF1714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2018-09-05T11:43:00Z</cp:lastPrinted>
  <dcterms:created xsi:type="dcterms:W3CDTF">2018-09-05T11:44:00Z</dcterms:created>
  <dcterms:modified xsi:type="dcterms:W3CDTF">2018-09-26T08:04:00Z</dcterms:modified>
</cp:coreProperties>
</file>